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354E1" w14:textId="77777777" w:rsidR="00522413" w:rsidRDefault="00522413"/>
    <w:p w14:paraId="76001838" w14:textId="772CBCC1" w:rsidR="00DC7491" w:rsidRPr="00E95FCC" w:rsidRDefault="004462AE" w:rsidP="00DC7491">
      <w:pPr>
        <w:spacing w:after="120" w:line="240" w:lineRule="auto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</w:t>
      </w:r>
    </w:p>
    <w:tbl>
      <w:tblPr>
        <w:tblpPr w:leftFromText="180" w:rightFromText="180" w:vertAnchor="page" w:horzAnchor="margin" w:tblpY="1666"/>
        <w:tblW w:w="12955" w:type="dxa"/>
        <w:tblLook w:val="04A0" w:firstRow="1" w:lastRow="0" w:firstColumn="1" w:lastColumn="0" w:noHBand="0" w:noVBand="1"/>
      </w:tblPr>
      <w:tblGrid>
        <w:gridCol w:w="4585"/>
        <w:gridCol w:w="2062"/>
        <w:gridCol w:w="1565"/>
        <w:gridCol w:w="4743"/>
      </w:tblGrid>
      <w:tr w:rsidR="008C4CF4" w:rsidRPr="0055393F" w14:paraId="63A1A321" w14:textId="77777777" w:rsidTr="008C4CF4">
        <w:trPr>
          <w:trHeight w:val="375"/>
        </w:trPr>
        <w:tc>
          <w:tcPr>
            <w:tcW w:w="4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A3D698" w14:textId="77777777" w:rsidR="008C4CF4" w:rsidRPr="0055393F" w:rsidRDefault="008C4CF4" w:rsidP="008C4C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TOOLS &amp; EQUIPMENT                                    </w:t>
            </w: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6C5AB6" w14:textId="77777777" w:rsidR="008C4CF4" w:rsidRPr="0055393F" w:rsidRDefault="008C4CF4" w:rsidP="008C4C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5393F">
              <w:rPr>
                <w:rFonts w:ascii="Calibri" w:eastAsia="Times New Roman" w:hAnsi="Calibri" w:cs="Calibri"/>
                <w:b/>
                <w:bCs/>
                <w:color w:val="000000"/>
              </w:rPr>
              <w:t>BASICS OF METALSMITHING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E0DB9F" w14:textId="77777777" w:rsidR="008C4CF4" w:rsidRPr="0055393F" w:rsidRDefault="008C4CF4" w:rsidP="008C4C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5393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5644FF" w14:textId="77777777" w:rsidR="008C4CF4" w:rsidRPr="0055393F" w:rsidRDefault="008C4CF4" w:rsidP="008C4C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5393F">
              <w:rPr>
                <w:rFonts w:ascii="Calibri" w:eastAsia="Times New Roman" w:hAnsi="Calibri" w:cs="Calibri"/>
                <w:b/>
                <w:bCs/>
                <w:color w:val="000000"/>
              </w:rPr>
              <w:t>KAY SEURAT</w:t>
            </w:r>
          </w:p>
        </w:tc>
      </w:tr>
      <w:tr w:rsidR="008C4CF4" w:rsidRPr="0055393F" w14:paraId="11922496" w14:textId="77777777" w:rsidTr="008C4CF4">
        <w:trPr>
          <w:trHeight w:val="240"/>
        </w:trPr>
        <w:tc>
          <w:tcPr>
            <w:tcW w:w="4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FC278B" w14:textId="77777777" w:rsidR="008C4CF4" w:rsidRPr="0055393F" w:rsidRDefault="008C4CF4" w:rsidP="008C4C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85D151" w14:textId="77777777" w:rsidR="008C4CF4" w:rsidRPr="0055393F" w:rsidRDefault="008C4CF4" w:rsidP="008C4C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5393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BBF7C1" w14:textId="77777777" w:rsidR="008C4CF4" w:rsidRPr="0055393F" w:rsidRDefault="008C4CF4" w:rsidP="008C4C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5393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1C6D19" w14:textId="77777777" w:rsidR="008C4CF4" w:rsidRPr="0055393F" w:rsidRDefault="008C4CF4" w:rsidP="008C4C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5393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8C4CF4" w:rsidRPr="0055393F" w14:paraId="01AAF726" w14:textId="77777777" w:rsidTr="008C4CF4">
        <w:trPr>
          <w:trHeight w:val="240"/>
        </w:trPr>
        <w:tc>
          <w:tcPr>
            <w:tcW w:w="4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92536D" w14:textId="77777777" w:rsidR="008C4CF4" w:rsidRPr="00027E8B" w:rsidRDefault="008C4CF4" w:rsidP="008C4C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27E8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Class 1   Sawing, Drilling, Filing, Sanding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975AA2" w14:textId="41F79491" w:rsidR="008C4CF4" w:rsidRPr="005E0C81" w:rsidRDefault="008C4CF4" w:rsidP="008C4C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5393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  <w:r w:rsidR="005E0C81" w:rsidRPr="005E0C8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ORDER FROM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CD11E" w14:textId="77777777" w:rsidR="008C4CF4" w:rsidRPr="0055393F" w:rsidRDefault="008C4CF4" w:rsidP="008C4C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5393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F44B1" w14:textId="77777777" w:rsidR="008C4CF4" w:rsidRPr="0055393F" w:rsidRDefault="008C4CF4" w:rsidP="008C4C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5393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8C4CF4" w:rsidRPr="0055393F" w14:paraId="009EDD4D" w14:textId="77777777" w:rsidTr="008C4CF4">
        <w:trPr>
          <w:trHeight w:val="240"/>
        </w:trPr>
        <w:tc>
          <w:tcPr>
            <w:tcW w:w="4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80CCE" w14:textId="77777777" w:rsidR="008C4CF4" w:rsidRPr="0055393F" w:rsidRDefault="008C4CF4" w:rsidP="008C4C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5393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German Adjustable Jeweler's 4" Saw Frame      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6FF473" w14:textId="77777777" w:rsidR="008C4CF4" w:rsidRPr="0055393F" w:rsidRDefault="008C4CF4" w:rsidP="008C4C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5393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Rio Grande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01CC24" w14:textId="77777777" w:rsidR="008C4CF4" w:rsidRPr="0055393F" w:rsidRDefault="008C4CF4" w:rsidP="008C4C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5393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Item#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55393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110042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016C26" w14:textId="77777777" w:rsidR="008C4CF4" w:rsidRPr="0055393F" w:rsidRDefault="008C4CF4" w:rsidP="008C4C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5393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8C4CF4" w:rsidRPr="0055393F" w14:paraId="45A4C5FE" w14:textId="77777777" w:rsidTr="008C4CF4">
        <w:trPr>
          <w:trHeight w:val="240"/>
        </w:trPr>
        <w:tc>
          <w:tcPr>
            <w:tcW w:w="4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9C913C" w14:textId="77777777" w:rsidR="008C4CF4" w:rsidRPr="0055393F" w:rsidRDefault="008C4CF4" w:rsidP="008C4C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5393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Green Lion Saw Frame (the cute black one)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7CA8D4" w14:textId="77777777" w:rsidR="008C4CF4" w:rsidRPr="0055393F" w:rsidRDefault="008C4CF4" w:rsidP="008C4C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5393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greenlionstudios.com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659FE2" w14:textId="77777777" w:rsidR="008C4CF4" w:rsidRPr="0055393F" w:rsidRDefault="008C4CF4" w:rsidP="008C4C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5393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B39D42" w14:textId="77777777" w:rsidR="008C4CF4" w:rsidRPr="0055393F" w:rsidRDefault="008C4CF4" w:rsidP="008C4C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5393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8C4CF4" w:rsidRPr="0055393F" w14:paraId="6F92A085" w14:textId="77777777" w:rsidTr="008C4CF4">
        <w:trPr>
          <w:trHeight w:val="240"/>
        </w:trPr>
        <w:tc>
          <w:tcPr>
            <w:tcW w:w="4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C7305" w14:textId="77777777" w:rsidR="008C4CF4" w:rsidRPr="0055393F" w:rsidRDefault="008C4CF4" w:rsidP="008C4C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5393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Laser Gold Saw Blades 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E5672C" w14:textId="77777777" w:rsidR="008C4CF4" w:rsidRPr="0055393F" w:rsidRDefault="008C4CF4" w:rsidP="008C4C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5393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Rio Grande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B3F373" w14:textId="77777777" w:rsidR="008C4CF4" w:rsidRPr="0055393F" w:rsidRDefault="008C4CF4" w:rsidP="008C4C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5393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Item # 110306     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8F7544" w14:textId="77777777" w:rsidR="008C4CF4" w:rsidRPr="0055393F" w:rsidRDefault="008C4CF4" w:rsidP="008C4C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gramStart"/>
            <w:r w:rsidRPr="0055393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this</w:t>
            </w:r>
            <w:proofErr w:type="gramEnd"/>
            <w:r w:rsidRPr="0055393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is for size 2/0.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More sizes are on</w:t>
            </w:r>
            <w:r w:rsidRPr="0055393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the same page </w:t>
            </w:r>
          </w:p>
        </w:tc>
      </w:tr>
      <w:tr w:rsidR="008C4CF4" w:rsidRPr="0055393F" w14:paraId="206D06E6" w14:textId="77777777" w:rsidTr="008C4CF4">
        <w:trPr>
          <w:trHeight w:val="240"/>
        </w:trPr>
        <w:tc>
          <w:tcPr>
            <w:tcW w:w="4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2500F4" w14:textId="77777777" w:rsidR="008C4CF4" w:rsidRPr="0055393F" w:rsidRDefault="008C4CF4" w:rsidP="008C4C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5393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Bench Pin &amp; Anvil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A28D8D" w14:textId="77777777" w:rsidR="008C4CF4" w:rsidRPr="0055393F" w:rsidRDefault="008C4CF4" w:rsidP="008C4C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5393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Rio Grande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1D05D5" w14:textId="77777777" w:rsidR="008C4CF4" w:rsidRPr="0055393F" w:rsidRDefault="008C4CF4" w:rsidP="008C4C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5393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Item #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55393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110014</w:t>
            </w:r>
          </w:p>
        </w:tc>
        <w:tc>
          <w:tcPr>
            <w:tcW w:w="4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758B48" w14:textId="77777777" w:rsidR="008C4CF4" w:rsidRPr="0055393F" w:rsidRDefault="008C4CF4" w:rsidP="008C4C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5393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8C4CF4" w:rsidRPr="0055393F" w14:paraId="02A17D0A" w14:textId="77777777" w:rsidTr="008C4CF4">
        <w:trPr>
          <w:trHeight w:val="240"/>
        </w:trPr>
        <w:tc>
          <w:tcPr>
            <w:tcW w:w="4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AE72CF" w14:textId="77777777" w:rsidR="008C4CF4" w:rsidRPr="0055393F" w:rsidRDefault="008C4CF4" w:rsidP="008C4C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5393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Sheet &amp; Wire Gauge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772D16" w14:textId="77777777" w:rsidR="008C4CF4" w:rsidRPr="0055393F" w:rsidRDefault="008C4CF4" w:rsidP="008C4C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5393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09A68B" w14:textId="77777777" w:rsidR="008C4CF4" w:rsidRPr="0055393F" w:rsidRDefault="008C4CF4" w:rsidP="008C4C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5393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Item #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55393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116015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46FE96" w14:textId="77777777" w:rsidR="008C4CF4" w:rsidRPr="0055393F" w:rsidRDefault="008C4CF4" w:rsidP="008C4C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5393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8C4CF4" w:rsidRPr="0055393F" w14:paraId="118C9C6D" w14:textId="77777777" w:rsidTr="008C4CF4">
        <w:trPr>
          <w:trHeight w:val="240"/>
        </w:trPr>
        <w:tc>
          <w:tcPr>
            <w:tcW w:w="4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46931F" w14:textId="77777777" w:rsidR="008C4CF4" w:rsidRPr="0055393F" w:rsidRDefault="008C4CF4" w:rsidP="008C4C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5393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Hand Shears (Black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or blue</w:t>
            </w:r>
            <w:r w:rsidRPr="0055393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Handle)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86BF5E" w14:textId="77777777" w:rsidR="008C4CF4" w:rsidRPr="0055393F" w:rsidRDefault="008C4CF4" w:rsidP="008C4C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5393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683EF9" w14:textId="77777777" w:rsidR="008C4CF4" w:rsidRPr="0055393F" w:rsidRDefault="008C4CF4" w:rsidP="008C4C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5393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Item #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55393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111236  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44AC24" w14:textId="77777777" w:rsidR="008C4CF4" w:rsidRPr="0055393F" w:rsidRDefault="008C4CF4" w:rsidP="008C4C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5393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8C4CF4" w:rsidRPr="0055393F" w14:paraId="120F35A5" w14:textId="77777777" w:rsidTr="008C4CF4">
        <w:trPr>
          <w:trHeight w:val="240"/>
        </w:trPr>
        <w:tc>
          <w:tcPr>
            <w:tcW w:w="4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59AFAD" w14:textId="77777777" w:rsidR="008C4CF4" w:rsidRPr="0055393F" w:rsidRDefault="008C4CF4" w:rsidP="008C4C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5393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Hand Drill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B574E3" w14:textId="77777777" w:rsidR="008C4CF4" w:rsidRPr="0055393F" w:rsidRDefault="008C4CF4" w:rsidP="008C4C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5393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51F7A9" w14:textId="77777777" w:rsidR="008C4CF4" w:rsidRPr="0055393F" w:rsidRDefault="008C4CF4" w:rsidP="008C4C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5393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Item # 117016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970E5F" w14:textId="77777777" w:rsidR="008C4CF4" w:rsidRPr="0055393F" w:rsidRDefault="008C4CF4" w:rsidP="008C4C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5393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8C4CF4" w:rsidRPr="0055393F" w14:paraId="38F7CE7C" w14:textId="77777777" w:rsidTr="008C4CF4">
        <w:trPr>
          <w:trHeight w:val="240"/>
        </w:trPr>
        <w:tc>
          <w:tcPr>
            <w:tcW w:w="4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89BA54" w14:textId="77777777" w:rsidR="008C4CF4" w:rsidRPr="0055393F" w:rsidRDefault="008C4CF4" w:rsidP="008C4CF4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 w:rsidRPr="0055393F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 xml:space="preserve">Foredom® SR Motor with H.30 Handpiece Flex Shaft             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BE1BFA" w14:textId="77777777" w:rsidR="008C4CF4" w:rsidRPr="0055393F" w:rsidRDefault="008C4CF4" w:rsidP="008C4C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5393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444293" w14:textId="77777777" w:rsidR="008C4CF4" w:rsidRPr="0055393F" w:rsidRDefault="008C4CF4" w:rsidP="008C4C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5393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Item # 117540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BAEBE0" w14:textId="77777777" w:rsidR="008C4CF4" w:rsidRPr="0055393F" w:rsidRDefault="008C4CF4" w:rsidP="008C4CF4">
            <w:pPr>
              <w:spacing w:after="0" w:line="240" w:lineRule="auto"/>
              <w:rPr>
                <w:rFonts w:ascii="Calibri" w:eastAsia="Times New Roman" w:hAnsi="Calibri" w:cs="Calibri"/>
                <w:color w:val="444444"/>
                <w:sz w:val="20"/>
                <w:szCs w:val="20"/>
              </w:rPr>
            </w:pPr>
            <w:r w:rsidRPr="0055393F">
              <w:rPr>
                <w:rFonts w:ascii="Calibri" w:eastAsia="Times New Roman" w:hAnsi="Calibri" w:cs="Calibri"/>
                <w:color w:val="444444"/>
                <w:sz w:val="20"/>
                <w:szCs w:val="20"/>
              </w:rPr>
              <w:t>Also available at Woodcraft of Boise &amp; Contenti.com</w:t>
            </w:r>
          </w:p>
        </w:tc>
      </w:tr>
      <w:tr w:rsidR="008C4CF4" w:rsidRPr="0055393F" w14:paraId="1A6981F7" w14:textId="77777777" w:rsidTr="008C4CF4">
        <w:trPr>
          <w:trHeight w:val="240"/>
        </w:trPr>
        <w:tc>
          <w:tcPr>
            <w:tcW w:w="4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94A49" w14:textId="77777777" w:rsidR="008C4CF4" w:rsidRPr="0055393F" w:rsidRDefault="008C4CF4" w:rsidP="008C4CF4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 w:rsidRPr="0055393F">
              <w:rPr>
                <w:rFonts w:ascii="Calibri" w:eastAsia="Times New Roman" w:hAnsi="Calibri" w:cs="Calibri"/>
                <w:color w:val="444444"/>
                <w:sz w:val="20"/>
                <w:szCs w:val="20"/>
              </w:rPr>
              <w:t>Dremel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6380D4" w14:textId="77777777" w:rsidR="008C4CF4" w:rsidRPr="0055393F" w:rsidRDefault="008C4CF4" w:rsidP="008C4C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5393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Home Dep/Woodcraft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52023C" w14:textId="77777777" w:rsidR="008C4CF4" w:rsidRPr="0055393F" w:rsidRDefault="008C4CF4" w:rsidP="008C4C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5393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2C7AA2" w14:textId="77777777" w:rsidR="008C4CF4" w:rsidRPr="0055393F" w:rsidRDefault="008C4CF4" w:rsidP="008C4CF4">
            <w:pPr>
              <w:spacing w:after="0" w:line="240" w:lineRule="auto"/>
              <w:rPr>
                <w:rFonts w:ascii="Calibri" w:eastAsia="Times New Roman" w:hAnsi="Calibri" w:cs="Calibri"/>
                <w:color w:val="444444"/>
                <w:sz w:val="20"/>
                <w:szCs w:val="20"/>
              </w:rPr>
            </w:pPr>
            <w:r w:rsidRPr="0055393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D1546B" w:rsidRPr="0055393F" w14:paraId="2D53A176" w14:textId="77777777" w:rsidTr="008C4CF4">
        <w:trPr>
          <w:trHeight w:val="240"/>
        </w:trPr>
        <w:tc>
          <w:tcPr>
            <w:tcW w:w="4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AB9DA5" w14:textId="77777777" w:rsidR="00D1546B" w:rsidRPr="0055393F" w:rsidRDefault="00D1546B" w:rsidP="00D1546B">
            <w:pPr>
              <w:spacing w:after="0" w:line="240" w:lineRule="auto"/>
              <w:rPr>
                <w:rFonts w:ascii="Calibri" w:eastAsia="Times New Roman" w:hAnsi="Calibri" w:cs="Calibri"/>
                <w:color w:val="444444"/>
                <w:sz w:val="20"/>
                <w:szCs w:val="20"/>
              </w:rPr>
            </w:pPr>
            <w:r w:rsidRPr="0055393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High-Speed Steel Twist Drill,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size </w:t>
            </w:r>
            <w:r w:rsidRPr="0055393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51, 1.7mm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CBB6A2" w14:textId="77777777" w:rsidR="00D1546B" w:rsidRPr="0055393F" w:rsidRDefault="00D1546B" w:rsidP="00D154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5393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Rio Grande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2A29B6" w14:textId="77777777" w:rsidR="00D1546B" w:rsidRPr="0055393F" w:rsidRDefault="00D1546B" w:rsidP="00D154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5393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Item # 349410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8F022E" w14:textId="739336AD" w:rsidR="00D1546B" w:rsidRPr="0055393F" w:rsidRDefault="00D1546B" w:rsidP="00D154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More information and </w:t>
            </w:r>
            <w:r w:rsidRPr="0055393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sizes available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in Class 4.</w:t>
            </w:r>
          </w:p>
        </w:tc>
      </w:tr>
      <w:tr w:rsidR="00D1546B" w:rsidRPr="0055393F" w14:paraId="4DBE85B2" w14:textId="77777777" w:rsidTr="008C4CF4">
        <w:trPr>
          <w:trHeight w:val="240"/>
        </w:trPr>
        <w:tc>
          <w:tcPr>
            <w:tcW w:w="4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66045B" w14:textId="77777777" w:rsidR="00D1546B" w:rsidRPr="0055393F" w:rsidRDefault="00D1546B" w:rsidP="00D154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C204C0" w14:textId="77777777" w:rsidR="00D1546B" w:rsidRPr="0055393F" w:rsidRDefault="00D1546B" w:rsidP="00D154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3D36F4" w14:textId="77777777" w:rsidR="00D1546B" w:rsidRPr="0055393F" w:rsidRDefault="00D1546B" w:rsidP="00D154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721C8F" w14:textId="2EC5EDA3" w:rsidR="00D1546B" w:rsidRPr="0055393F" w:rsidRDefault="00D1546B" w:rsidP="00D154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D1546B" w:rsidRPr="0055393F" w14:paraId="55BBA464" w14:textId="77777777" w:rsidTr="008C4CF4">
        <w:trPr>
          <w:trHeight w:val="240"/>
        </w:trPr>
        <w:tc>
          <w:tcPr>
            <w:tcW w:w="4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1BDF4C" w14:textId="77777777" w:rsidR="00D1546B" w:rsidRPr="0055393F" w:rsidRDefault="00D1546B" w:rsidP="00D154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5393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Set of diamond needles files (5 or more pcs)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523416" w14:textId="77777777" w:rsidR="00D1546B" w:rsidRPr="0055393F" w:rsidRDefault="00D1546B" w:rsidP="00D154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5393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Harbor Freight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A502C9" w14:textId="77777777" w:rsidR="00D1546B" w:rsidRPr="0055393F" w:rsidRDefault="00D1546B" w:rsidP="00D154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5393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68CE35" w14:textId="77777777" w:rsidR="00D1546B" w:rsidRPr="0055393F" w:rsidRDefault="00D1546B" w:rsidP="00D154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5393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D1546B" w:rsidRPr="0055393F" w14:paraId="0E41381C" w14:textId="77777777" w:rsidTr="008C4CF4">
        <w:trPr>
          <w:trHeight w:val="240"/>
        </w:trPr>
        <w:tc>
          <w:tcPr>
            <w:tcW w:w="4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9E61B4" w14:textId="77777777" w:rsidR="00D1546B" w:rsidRPr="0055393F" w:rsidRDefault="00D1546B" w:rsidP="00D154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5393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Set of diamond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</w:t>
            </w:r>
            <w:r w:rsidRPr="0055393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.5 files (5 pcs.) 600 grit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16F3E8" w14:textId="77777777" w:rsidR="00D1546B" w:rsidRPr="0055393F" w:rsidRDefault="00D1546B" w:rsidP="00D154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Contenti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97E9FE" w14:textId="109106E9" w:rsidR="00D1546B" w:rsidRPr="0055393F" w:rsidRDefault="00D1546B" w:rsidP="00D154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Item # 231-0 29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F87F87" w14:textId="77777777" w:rsidR="00D1546B" w:rsidRPr="0055393F" w:rsidRDefault="00D1546B" w:rsidP="00D154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5393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D1546B" w:rsidRPr="0055393F" w14:paraId="29B787B7" w14:textId="77777777" w:rsidTr="008C4CF4">
        <w:trPr>
          <w:trHeight w:val="240"/>
        </w:trPr>
        <w:tc>
          <w:tcPr>
            <w:tcW w:w="4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124A62" w14:textId="77777777" w:rsidR="00D1546B" w:rsidRPr="0055393F" w:rsidRDefault="00D1546B" w:rsidP="00D154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5393F">
              <w:rPr>
                <w:rFonts w:ascii="Calibri" w:eastAsia="Times New Roman" w:hAnsi="Calibri" w:cs="Calibri"/>
                <w:color w:val="222222"/>
                <w:sz w:val="20"/>
                <w:szCs w:val="20"/>
              </w:rPr>
              <w:t>Sandpaper - either the black or the raspberry color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5ADE5A" w14:textId="77777777" w:rsidR="00D1546B" w:rsidRDefault="00D1546B" w:rsidP="00D1546B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sz w:val="20"/>
                <w:szCs w:val="20"/>
              </w:rPr>
            </w:pPr>
            <w:r w:rsidRPr="0055393F">
              <w:rPr>
                <w:rFonts w:ascii="Calibri" w:eastAsia="Times New Roman" w:hAnsi="Calibri" w:cs="Calibri"/>
                <w:color w:val="222222"/>
                <w:sz w:val="20"/>
                <w:szCs w:val="20"/>
              </w:rPr>
              <w:t>Home Depot</w:t>
            </w:r>
            <w:r>
              <w:rPr>
                <w:rFonts w:ascii="Calibri" w:eastAsia="Times New Roman" w:hAnsi="Calibri" w:cs="Calibri"/>
                <w:color w:val="222222"/>
                <w:sz w:val="20"/>
                <w:szCs w:val="20"/>
              </w:rPr>
              <w:t>, Lowes</w:t>
            </w:r>
          </w:p>
          <w:p w14:paraId="13BC84FF" w14:textId="04C95E33" w:rsidR="0020537A" w:rsidRPr="0055393F" w:rsidRDefault="0020537A" w:rsidP="00D154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222222"/>
                <w:sz w:val="20"/>
                <w:szCs w:val="20"/>
              </w:rPr>
              <w:t>Ace Hardware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46D39F" w14:textId="77777777" w:rsidR="00D1546B" w:rsidRPr="0055393F" w:rsidRDefault="00D1546B" w:rsidP="00D154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5393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316250" w14:textId="77777777" w:rsidR="00D1546B" w:rsidRDefault="00D1546B" w:rsidP="00D1546B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222222"/>
                <w:sz w:val="20"/>
                <w:szCs w:val="20"/>
              </w:rPr>
              <w:t>320</w:t>
            </w:r>
            <w:r w:rsidRPr="0055393F">
              <w:rPr>
                <w:rFonts w:ascii="Calibri" w:eastAsia="Times New Roman" w:hAnsi="Calibri" w:cs="Calibri"/>
                <w:color w:val="222222"/>
                <w:sz w:val="20"/>
                <w:szCs w:val="20"/>
              </w:rPr>
              <w:t xml:space="preserve"> (coarse)</w:t>
            </w:r>
          </w:p>
          <w:p w14:paraId="2B9571F4" w14:textId="77777777" w:rsidR="00D1546B" w:rsidRDefault="00D1546B" w:rsidP="00D1546B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222222"/>
                <w:sz w:val="20"/>
                <w:szCs w:val="20"/>
              </w:rPr>
              <w:t xml:space="preserve">400 (medium) </w:t>
            </w:r>
          </w:p>
          <w:p w14:paraId="1F415DC8" w14:textId="77777777" w:rsidR="00D1546B" w:rsidRPr="0055393F" w:rsidRDefault="00D1546B" w:rsidP="00D154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5393F">
              <w:rPr>
                <w:rFonts w:ascii="Calibri" w:eastAsia="Times New Roman" w:hAnsi="Calibri" w:cs="Calibri"/>
                <w:color w:val="222222"/>
                <w:sz w:val="20"/>
                <w:szCs w:val="20"/>
              </w:rPr>
              <w:t xml:space="preserve">600 (fine) </w:t>
            </w:r>
          </w:p>
        </w:tc>
      </w:tr>
      <w:tr w:rsidR="00D1546B" w:rsidRPr="0055393F" w14:paraId="1A1FDA5D" w14:textId="77777777" w:rsidTr="008C4CF4">
        <w:trPr>
          <w:trHeight w:val="240"/>
        </w:trPr>
        <w:tc>
          <w:tcPr>
            <w:tcW w:w="4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DE4AF4" w14:textId="77777777" w:rsidR="00D1546B" w:rsidRPr="0055393F" w:rsidRDefault="00D1546B" w:rsidP="00D154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3936">
              <w:rPr>
                <w:rStyle w:val="a-size-large"/>
                <w:rFonts w:cstheme="minorHAnsi"/>
                <w:color w:val="0F1111"/>
                <w:sz w:val="20"/>
                <w:szCs w:val="20"/>
              </w:rPr>
              <w:t>HTS 131A0 6" Dble Sided Diamond Sharpening Stone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EE3374" w14:textId="77777777" w:rsidR="00D1546B" w:rsidRPr="0055393F" w:rsidRDefault="00D1546B" w:rsidP="00D154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222222"/>
                <w:sz w:val="20"/>
                <w:szCs w:val="20"/>
              </w:rPr>
              <w:t>Amazon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38C78D" w14:textId="77777777" w:rsidR="00D1546B" w:rsidRPr="0055393F" w:rsidRDefault="00D1546B" w:rsidP="00D154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5393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4C4C81" w14:textId="77777777" w:rsidR="00D1546B" w:rsidRPr="0055393F" w:rsidRDefault="00D1546B" w:rsidP="00D154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400 &amp; 600 grit</w:t>
            </w:r>
          </w:p>
        </w:tc>
      </w:tr>
      <w:tr w:rsidR="00D1546B" w:rsidRPr="0055393F" w14:paraId="7B7B6D17" w14:textId="77777777" w:rsidTr="008C4CF4">
        <w:trPr>
          <w:trHeight w:val="240"/>
        </w:trPr>
        <w:tc>
          <w:tcPr>
            <w:tcW w:w="4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08F208" w14:textId="77777777" w:rsidR="00D1546B" w:rsidRPr="0055393F" w:rsidRDefault="00D1546B" w:rsidP="00D154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A6976">
              <w:rPr>
                <w:sz w:val="20"/>
                <w:szCs w:val="20"/>
              </w:rPr>
              <w:t>4 Pack Diamond Sharpening Stone Honing Whetstone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3A0B5A" w14:textId="77777777" w:rsidR="00D1546B" w:rsidRPr="0055393F" w:rsidRDefault="00D1546B" w:rsidP="00D154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222222"/>
                <w:sz w:val="20"/>
                <w:szCs w:val="20"/>
              </w:rPr>
              <w:t>Amazon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D24B7E" w14:textId="77777777" w:rsidR="00D1546B" w:rsidRPr="0055393F" w:rsidRDefault="00D1546B" w:rsidP="00D154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A70BC6" w14:textId="77777777" w:rsidR="00D1546B" w:rsidRPr="0055393F" w:rsidRDefault="00D1546B" w:rsidP="00D154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7A6976">
              <w:rPr>
                <w:sz w:val="20"/>
                <w:szCs w:val="20"/>
              </w:rPr>
              <w:t xml:space="preserve">360,600,800,1200 </w:t>
            </w:r>
            <w:proofErr w:type="gramStart"/>
            <w:r w:rsidRPr="007A6976">
              <w:rPr>
                <w:sz w:val="20"/>
                <w:szCs w:val="20"/>
              </w:rPr>
              <w:t>grit</w:t>
            </w:r>
            <w:proofErr w:type="gramEnd"/>
          </w:p>
        </w:tc>
      </w:tr>
      <w:tr w:rsidR="00D1546B" w:rsidRPr="0055393F" w14:paraId="4F7A955A" w14:textId="77777777" w:rsidTr="008C4CF4">
        <w:trPr>
          <w:trHeight w:val="240"/>
        </w:trPr>
        <w:tc>
          <w:tcPr>
            <w:tcW w:w="4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14F41B" w14:textId="77777777" w:rsidR="00D1546B" w:rsidRPr="0055393F" w:rsidRDefault="00D1546B" w:rsidP="00D154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222222"/>
                <w:sz w:val="20"/>
                <w:szCs w:val="20"/>
              </w:rPr>
              <w:t>Wasson Gold Handle Dragon Scissors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E58740" w14:textId="77777777" w:rsidR="00D1546B" w:rsidRPr="0055393F" w:rsidRDefault="00D1546B" w:rsidP="00D154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222222"/>
                <w:sz w:val="20"/>
                <w:szCs w:val="20"/>
              </w:rPr>
              <w:t>Amazon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827B1D" w14:textId="77777777" w:rsidR="00D1546B" w:rsidRPr="0055393F" w:rsidRDefault="00D1546B" w:rsidP="00D154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B9F1B5" w14:textId="77777777" w:rsidR="00D1546B" w:rsidRPr="0055393F" w:rsidRDefault="00D1546B" w:rsidP="00D154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D1546B" w:rsidRPr="0055393F" w14:paraId="36A68C2A" w14:textId="77777777" w:rsidTr="008C4CF4">
        <w:trPr>
          <w:trHeight w:val="260"/>
        </w:trPr>
        <w:tc>
          <w:tcPr>
            <w:tcW w:w="4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C08D6A" w14:textId="77777777" w:rsidR="00D1546B" w:rsidRPr="0055393F" w:rsidRDefault="00D1546B" w:rsidP="00D154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95FCC">
              <w:rPr>
                <w:sz w:val="20"/>
                <w:szCs w:val="20"/>
              </w:rPr>
              <w:t xml:space="preserve">Copper Sheet 24 gauge 6”x12” sheets                        </w:t>
            </w:r>
            <w:r>
              <w:rPr>
                <w:sz w:val="20"/>
                <w:szCs w:val="20"/>
              </w:rPr>
              <w:t xml:space="preserve">         </w:t>
            </w:r>
            <w:r w:rsidRPr="00E95FCC">
              <w:rPr>
                <w:sz w:val="20"/>
                <w:szCs w:val="20"/>
              </w:rPr>
              <w:t xml:space="preserve"> 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FDEEAD" w14:textId="3C2F7636" w:rsidR="00D1546B" w:rsidRPr="0055393F" w:rsidRDefault="00D1546B" w:rsidP="00D154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95FCC">
              <w:rPr>
                <w:sz w:val="20"/>
                <w:szCs w:val="20"/>
              </w:rPr>
              <w:t xml:space="preserve"> Rio Grande                      </w:t>
            </w: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BA5484" w14:textId="77777777" w:rsidR="00D1546B" w:rsidRPr="0055393F" w:rsidRDefault="00D1546B" w:rsidP="00D154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95FCC">
              <w:rPr>
                <w:sz w:val="20"/>
                <w:szCs w:val="20"/>
              </w:rPr>
              <w:t xml:space="preserve">Item </w:t>
            </w:r>
            <w:r>
              <w:rPr>
                <w:sz w:val="20"/>
                <w:szCs w:val="20"/>
              </w:rPr>
              <w:t>#</w:t>
            </w:r>
            <w:r w:rsidRPr="00E95FCC">
              <w:rPr>
                <w:sz w:val="20"/>
                <w:szCs w:val="20"/>
              </w:rPr>
              <w:t>. 132124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49148F" w14:textId="77777777" w:rsidR="00D1546B" w:rsidRPr="0055393F" w:rsidRDefault="00D1546B" w:rsidP="00D154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D1546B" w:rsidRPr="0055393F" w14:paraId="7B7F058B" w14:textId="77777777" w:rsidTr="008C4CF4">
        <w:trPr>
          <w:trHeight w:val="240"/>
        </w:trPr>
        <w:tc>
          <w:tcPr>
            <w:tcW w:w="4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5BF569" w14:textId="77777777" w:rsidR="00D1546B" w:rsidRPr="0055393F" w:rsidRDefault="00D1546B" w:rsidP="00D1546B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sz w:val="20"/>
                <w:szCs w:val="20"/>
              </w:rPr>
            </w:pP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E281EE" w14:textId="77777777" w:rsidR="00D1546B" w:rsidRPr="0055393F" w:rsidRDefault="00D1546B" w:rsidP="00D1546B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9F578F" w14:textId="77777777" w:rsidR="00D1546B" w:rsidRPr="0055393F" w:rsidRDefault="00D1546B" w:rsidP="00D154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EEE975" w14:textId="77777777" w:rsidR="00D1546B" w:rsidRPr="0055393F" w:rsidRDefault="00D1546B" w:rsidP="00D154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D1546B" w:rsidRPr="0055393F" w14:paraId="0E327BDE" w14:textId="77777777" w:rsidTr="008C4CF4">
        <w:trPr>
          <w:trHeight w:val="240"/>
        </w:trPr>
        <w:tc>
          <w:tcPr>
            <w:tcW w:w="4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048FBE" w14:textId="77777777" w:rsidR="00D1546B" w:rsidRPr="007A6976" w:rsidRDefault="00D1546B" w:rsidP="00D1546B">
            <w:pPr>
              <w:pStyle w:val="NoSpacing"/>
              <w:rPr>
                <w:rFonts w:ascii="Calibri" w:hAnsi="Calibri" w:cs="Calibri"/>
                <w:color w:val="222222"/>
                <w:sz w:val="20"/>
                <w:szCs w:val="20"/>
              </w:rPr>
            </w:pPr>
            <w:r w:rsidRPr="00E95FCC">
              <w:rPr>
                <w:sz w:val="20"/>
                <w:szCs w:val="20"/>
              </w:rPr>
              <w:t>Sharpie P</w:t>
            </w:r>
            <w:r>
              <w:rPr>
                <w:sz w:val="20"/>
                <w:szCs w:val="20"/>
              </w:rPr>
              <w:t>ermanent Marker, Ultra Fine Point</w:t>
            </w:r>
            <w:r>
              <w:rPr>
                <w:sz w:val="20"/>
                <w:szCs w:val="20"/>
              </w:rPr>
              <w:tab/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0B5BBD" w14:textId="61C15259" w:rsidR="00D1546B" w:rsidRPr="0055393F" w:rsidRDefault="00D1546B" w:rsidP="00D1546B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222222"/>
                <w:sz w:val="20"/>
                <w:szCs w:val="20"/>
              </w:rPr>
              <w:t>Anywhere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CB5B31" w14:textId="77777777" w:rsidR="00D1546B" w:rsidRPr="0055393F" w:rsidRDefault="00D1546B" w:rsidP="00D154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76589E" w14:textId="77777777" w:rsidR="00D1546B" w:rsidRPr="0055393F" w:rsidRDefault="00D1546B" w:rsidP="00D154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</w:tbl>
    <w:p w14:paraId="426BB077" w14:textId="354A8660" w:rsidR="00541A5B" w:rsidRPr="00A85725" w:rsidRDefault="000E05EE" w:rsidP="00A85725">
      <w:r>
        <w:t xml:space="preserve">             </w:t>
      </w:r>
      <w:r>
        <w:tab/>
      </w:r>
      <w:r>
        <w:tab/>
      </w:r>
      <w:r>
        <w:tab/>
        <w:t xml:space="preserve">    </w:t>
      </w:r>
    </w:p>
    <w:p w14:paraId="335454A9" w14:textId="77777777" w:rsidR="00E114C4" w:rsidRDefault="00A85725" w:rsidP="00843899">
      <w:pPr>
        <w:pStyle w:val="NoSpacing"/>
      </w:pPr>
      <w:r w:rsidRPr="00A85725">
        <w:t>NOTE: Not all these items are necessary</w:t>
      </w:r>
      <w:r w:rsidR="00D961D7">
        <w:t xml:space="preserve">. </w:t>
      </w:r>
      <w:r>
        <w:t xml:space="preserve"> </w:t>
      </w:r>
    </w:p>
    <w:p w14:paraId="2A71F23E" w14:textId="70101075" w:rsidR="00A85725" w:rsidRPr="00A85725" w:rsidRDefault="00E4223B" w:rsidP="00843899">
      <w:pPr>
        <w:pStyle w:val="NoSpacing"/>
      </w:pPr>
      <w:r w:rsidRPr="00E4223B">
        <w:rPr>
          <w:sz w:val="24"/>
          <w:szCs w:val="24"/>
        </w:rPr>
        <w:t>T</w:t>
      </w:r>
      <w:r w:rsidR="00A85725" w:rsidRPr="00E4223B">
        <w:rPr>
          <w:sz w:val="24"/>
          <w:szCs w:val="24"/>
        </w:rPr>
        <w:t>here are two choices for a saw frame</w:t>
      </w:r>
      <w:r w:rsidR="00823065" w:rsidRPr="00E4223B">
        <w:rPr>
          <w:sz w:val="24"/>
          <w:szCs w:val="24"/>
        </w:rPr>
        <w:t xml:space="preserve"> and three</w:t>
      </w:r>
      <w:r w:rsidR="00FB0DAA" w:rsidRPr="00E4223B">
        <w:rPr>
          <w:sz w:val="24"/>
          <w:szCs w:val="24"/>
        </w:rPr>
        <w:t xml:space="preserve"> choices for a drill</w:t>
      </w:r>
      <w:r>
        <w:rPr>
          <w:sz w:val="24"/>
          <w:szCs w:val="24"/>
        </w:rPr>
        <w:t xml:space="preserve"> so you can decide</w:t>
      </w:r>
      <w:r w:rsidR="00E114C4">
        <w:rPr>
          <w:sz w:val="24"/>
          <w:szCs w:val="24"/>
        </w:rPr>
        <w:t xml:space="preserve"> what’s best for you.</w:t>
      </w:r>
    </w:p>
    <w:p w14:paraId="3C5CBA6F" w14:textId="77777777" w:rsidR="00A85725" w:rsidRPr="00A85725" w:rsidRDefault="00A85725" w:rsidP="00A85725"/>
    <w:p w14:paraId="7237D69F" w14:textId="77777777" w:rsidR="00A85725" w:rsidRPr="00A85725" w:rsidRDefault="00A85725" w:rsidP="00A85725"/>
    <w:p w14:paraId="7DA2DA87" w14:textId="77777777" w:rsidR="00A85725" w:rsidRPr="00A85725" w:rsidRDefault="00A85725" w:rsidP="00A85725"/>
    <w:p w14:paraId="6B973199" w14:textId="77777777" w:rsidR="00A85725" w:rsidRPr="00A85725" w:rsidRDefault="00A85725" w:rsidP="00A85725"/>
    <w:p w14:paraId="72AA9563" w14:textId="77777777" w:rsidR="00A85725" w:rsidRPr="00A85725" w:rsidRDefault="00A85725" w:rsidP="00A85725"/>
    <w:p w14:paraId="36D0365E" w14:textId="77777777" w:rsidR="00A85725" w:rsidRPr="00A85725" w:rsidRDefault="00A85725" w:rsidP="00A85725"/>
    <w:p w14:paraId="001885B7" w14:textId="77777777" w:rsidR="00A85725" w:rsidRPr="00A85725" w:rsidRDefault="00A85725" w:rsidP="00A85725"/>
    <w:p w14:paraId="53B990BB" w14:textId="77777777" w:rsidR="00A85725" w:rsidRPr="00A85725" w:rsidRDefault="00A85725" w:rsidP="00A85725"/>
    <w:p w14:paraId="37FCBB22" w14:textId="77777777" w:rsidR="00A85725" w:rsidRPr="00A85725" w:rsidRDefault="00A85725" w:rsidP="00A85725"/>
    <w:p w14:paraId="2BE8DC21" w14:textId="77777777" w:rsidR="00A85725" w:rsidRPr="00A85725" w:rsidRDefault="00A85725" w:rsidP="00A85725"/>
    <w:p w14:paraId="1990B986" w14:textId="77777777" w:rsidR="00A85725" w:rsidRPr="00A85725" w:rsidRDefault="00A85725" w:rsidP="00A85725"/>
    <w:p w14:paraId="464EF44A" w14:textId="77777777" w:rsidR="00A85725" w:rsidRPr="00A85725" w:rsidRDefault="00A85725" w:rsidP="00A85725"/>
    <w:p w14:paraId="0A125517" w14:textId="77777777" w:rsidR="00A85725" w:rsidRPr="00A85725" w:rsidRDefault="00A85725" w:rsidP="00A85725"/>
    <w:p w14:paraId="3282A17B" w14:textId="77777777" w:rsidR="00A85725" w:rsidRPr="00A85725" w:rsidRDefault="00A85725" w:rsidP="00A85725"/>
    <w:sectPr w:rsidR="00A85725" w:rsidRPr="00A85725" w:rsidSect="008C4CF4">
      <w:pgSz w:w="15840" w:h="12240" w:orient="landscape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725"/>
    <w:rsid w:val="00027E8B"/>
    <w:rsid w:val="00033364"/>
    <w:rsid w:val="000E05EE"/>
    <w:rsid w:val="0018716D"/>
    <w:rsid w:val="0020537A"/>
    <w:rsid w:val="002E78A3"/>
    <w:rsid w:val="0036118C"/>
    <w:rsid w:val="003639FC"/>
    <w:rsid w:val="004462AE"/>
    <w:rsid w:val="00522413"/>
    <w:rsid w:val="00541A5B"/>
    <w:rsid w:val="005E0C81"/>
    <w:rsid w:val="00644CD7"/>
    <w:rsid w:val="006A5E42"/>
    <w:rsid w:val="007832A0"/>
    <w:rsid w:val="00795488"/>
    <w:rsid w:val="00821574"/>
    <w:rsid w:val="00823065"/>
    <w:rsid w:val="00843899"/>
    <w:rsid w:val="008C4CF4"/>
    <w:rsid w:val="009A69A4"/>
    <w:rsid w:val="009C1FB5"/>
    <w:rsid w:val="009E04DA"/>
    <w:rsid w:val="00A85725"/>
    <w:rsid w:val="00AF240B"/>
    <w:rsid w:val="00BC0F23"/>
    <w:rsid w:val="00D1546B"/>
    <w:rsid w:val="00D73E65"/>
    <w:rsid w:val="00D961D7"/>
    <w:rsid w:val="00DC7491"/>
    <w:rsid w:val="00DE411B"/>
    <w:rsid w:val="00E114C4"/>
    <w:rsid w:val="00E4223B"/>
    <w:rsid w:val="00E8038B"/>
    <w:rsid w:val="00E95FCC"/>
    <w:rsid w:val="00FA3BAE"/>
    <w:rsid w:val="00FB0DAA"/>
    <w:rsid w:val="00FE2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9EDCD7"/>
  <w15:chartTrackingRefBased/>
  <w15:docId w15:val="{92C25D1B-CC8E-49BC-8978-18BD56476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5725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857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57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572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57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572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57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57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57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57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57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57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572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572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572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57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57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57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57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57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857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57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857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5725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857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5725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8572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57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572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5725"/>
    <w:rPr>
      <w:b/>
      <w:bCs/>
      <w:smallCaps/>
      <w:color w:val="2F5496" w:themeColor="accent1" w:themeShade="BF"/>
      <w:spacing w:val="5"/>
    </w:rPr>
  </w:style>
  <w:style w:type="character" w:customStyle="1" w:styleId="a-size-large">
    <w:name w:val="a-size-large"/>
    <w:basedOn w:val="DefaultParagraphFont"/>
    <w:rsid w:val="00A85725"/>
  </w:style>
  <w:style w:type="paragraph" w:styleId="NoSpacing">
    <w:name w:val="No Spacing"/>
    <w:uiPriority w:val="1"/>
    <w:qFormat/>
    <w:rsid w:val="00A85725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4012</TotalTime>
  <Pages>2</Pages>
  <Words>295</Words>
  <Characters>1420</Characters>
  <Application>Microsoft Office Word</Application>
  <DocSecurity>0</DocSecurity>
  <Lines>142</Lines>
  <Paragraphs>77</Paragraphs>
  <ScaleCrop>false</ScaleCrop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 wilson</dc:creator>
  <cp:keywords/>
  <dc:description/>
  <cp:lastModifiedBy>kay wilson</cp:lastModifiedBy>
  <cp:revision>10</cp:revision>
  <cp:lastPrinted>2025-06-28T17:40:00Z</cp:lastPrinted>
  <dcterms:created xsi:type="dcterms:W3CDTF">2025-12-31T23:02:00Z</dcterms:created>
  <dcterms:modified xsi:type="dcterms:W3CDTF">2026-01-03T18:40:00Z</dcterms:modified>
</cp:coreProperties>
</file>