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23"/>
        <w:tblW w:w="13125" w:type="dxa"/>
        <w:tblLook w:val="04A0" w:firstRow="1" w:lastRow="0" w:firstColumn="1" w:lastColumn="0" w:noHBand="0" w:noVBand="1"/>
      </w:tblPr>
      <w:tblGrid>
        <w:gridCol w:w="265"/>
        <w:gridCol w:w="270"/>
        <w:gridCol w:w="270"/>
        <w:gridCol w:w="11506"/>
        <w:gridCol w:w="273"/>
        <w:gridCol w:w="273"/>
        <w:gridCol w:w="268"/>
      </w:tblGrid>
      <w:tr w:rsidR="00650AAC" w14:paraId="6F774B74" w14:textId="77777777" w:rsidTr="00650AAC">
        <w:trPr>
          <w:trHeight w:val="170"/>
        </w:trPr>
        <w:tc>
          <w:tcPr>
            <w:tcW w:w="265" w:type="dxa"/>
          </w:tcPr>
          <w:p w14:paraId="09A9962A" w14:textId="77777777" w:rsidR="00650AAC" w:rsidRDefault="00650AAC" w:rsidP="00650AAC"/>
        </w:tc>
        <w:tc>
          <w:tcPr>
            <w:tcW w:w="270" w:type="dxa"/>
          </w:tcPr>
          <w:p w14:paraId="49F286D9" w14:textId="77777777" w:rsidR="00650AAC" w:rsidRDefault="00650AAC" w:rsidP="00650AAC"/>
        </w:tc>
        <w:tc>
          <w:tcPr>
            <w:tcW w:w="270" w:type="dxa"/>
          </w:tcPr>
          <w:p w14:paraId="782C1882" w14:textId="77777777" w:rsidR="00650AAC" w:rsidRDefault="00650AAC" w:rsidP="00650AAC"/>
        </w:tc>
        <w:tc>
          <w:tcPr>
            <w:tcW w:w="11506" w:type="dxa"/>
          </w:tcPr>
          <w:p w14:paraId="4EB51FB9" w14:textId="77777777" w:rsidR="00650AAC" w:rsidRDefault="00650AAC" w:rsidP="00650AAC"/>
        </w:tc>
        <w:tc>
          <w:tcPr>
            <w:tcW w:w="273" w:type="dxa"/>
          </w:tcPr>
          <w:p w14:paraId="158ED6A6" w14:textId="77777777" w:rsidR="00650AAC" w:rsidRDefault="00650AAC" w:rsidP="00650AAC"/>
        </w:tc>
        <w:tc>
          <w:tcPr>
            <w:tcW w:w="273" w:type="dxa"/>
          </w:tcPr>
          <w:p w14:paraId="23CD5B00" w14:textId="77777777" w:rsidR="00650AAC" w:rsidRDefault="00650AAC" w:rsidP="00650AAC"/>
        </w:tc>
        <w:tc>
          <w:tcPr>
            <w:tcW w:w="268" w:type="dxa"/>
          </w:tcPr>
          <w:p w14:paraId="1828C76C" w14:textId="77777777" w:rsidR="00650AAC" w:rsidRDefault="00650AAC" w:rsidP="00650AAC"/>
        </w:tc>
      </w:tr>
    </w:tbl>
    <w:tbl>
      <w:tblPr>
        <w:tblpPr w:leftFromText="180" w:rightFromText="180" w:vertAnchor="page" w:horzAnchor="margin" w:tblpY="1693"/>
        <w:tblW w:w="13135" w:type="dxa"/>
        <w:tblLook w:val="04A0" w:firstRow="1" w:lastRow="0" w:firstColumn="1" w:lastColumn="0" w:noHBand="0" w:noVBand="1"/>
      </w:tblPr>
      <w:tblGrid>
        <w:gridCol w:w="4380"/>
        <w:gridCol w:w="2545"/>
        <w:gridCol w:w="1620"/>
        <w:gridCol w:w="4590"/>
      </w:tblGrid>
      <w:tr w:rsidR="00650AAC" w:rsidRPr="008A1AFB" w14:paraId="3A1CB8BB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69AD9" w14:textId="24999D23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     CLASS 6 &amp; 7     TOOLS &amp; EQUIPMENT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F601C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6CD83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71566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50AAC" w:rsidRPr="008A1AFB" w14:paraId="6CC4B0A4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ED739" w14:textId="5FF7F74A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39054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4D2A4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01952D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650AAC" w:rsidRPr="008A1AFB" w14:paraId="704B6C11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0BEF" w14:textId="77777777" w:rsidR="00650AAC" w:rsidRPr="00C85D31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D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Stone Setting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297FB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D4EF4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AA727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50AAC" w:rsidRPr="008A1AFB" w14:paraId="40616041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DAD68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Burnishers, set of 3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2318B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37544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Item#:</w:t>
            </w:r>
            <w:proofErr w:type="gramEnd"/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 xml:space="preserve"> 113033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68E64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50AAC" w:rsidRPr="008A1AFB" w14:paraId="583FF278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73DA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Brass Bezel Roller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7505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12059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Item #:</w:t>
            </w:r>
            <w:proofErr w:type="gramEnd"/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 xml:space="preserve"> 113079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2E6DF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50AAC" w:rsidRPr="008A1AFB" w14:paraId="72088B57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5D04B" w14:textId="77777777" w:rsidR="00650AAC" w:rsidRPr="006278B4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278B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Brass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Letter Opener (aka Burnisher) with Fox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499E7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Amazon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0DF6D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the $14.95 one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82E63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973E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Madison Bay Co polished brass fox letter opener</w:t>
            </w:r>
          </w:p>
        </w:tc>
      </w:tr>
      <w:tr w:rsidR="00650AAC" w:rsidRPr="008A1AFB" w14:paraId="4D56BD0B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680B7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Patina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4CCE9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5FE15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133A2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50AAC" w:rsidRPr="008A1AFB" w14:paraId="1EE1AC35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F3E1E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Liver of Sulfur Gel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EC6AF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913D9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Item #: 331033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315D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650AAC" w:rsidRPr="008A1AFB" w14:paraId="129D2C30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8248D" w14:textId="77777777" w:rsidR="00650AAC" w:rsidRPr="00C85D31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C85D3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Finishing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F1103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FC6720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CF198" w14:textId="77777777" w:rsidR="00650AAC" w:rsidRPr="008A1AFB" w:rsidRDefault="00650AAC" w:rsidP="00650AA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12A48" w:rsidRPr="008A1AFB" w14:paraId="0DAF7D8E" w14:textId="77777777" w:rsidTr="000C72F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992D1" w14:textId="08241852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Bench Buffer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924965" w14:textId="6BC5C200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Amazon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168FFE" w14:textId="1CB06D64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Bench Buffer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9ED71E" w14:textId="376164AE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 the </w:t>
            </w:r>
            <w:hyperlink r:id="rId4" w:history="1">
              <w:proofErr w:type="spellStart"/>
              <w:r w:rsidRPr="007E69A0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Flyrivergo</w:t>
              </w:r>
              <w:proofErr w:type="spellEnd"/>
              <w:r w:rsidRPr="007E69A0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 xml:space="preserve"> Store</w:t>
              </w:r>
            </w:hyperlink>
          </w:p>
        </w:tc>
      </w:tr>
      <w:tr w:rsidR="00912A48" w:rsidRPr="008A1AFB" w14:paraId="632A83F3" w14:textId="77777777" w:rsidTr="000C72F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3F73A" w14:textId="2E602866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Bench Buffer with drill chuck and flexible shaft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403B1F" w14:textId="39FAABF2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Amazon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8DFF1" w14:textId="60A3230D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Bench Buffer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3E590" w14:textId="6D849624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In the </w:t>
            </w:r>
            <w:hyperlink r:id="rId5" w:history="1">
              <w:proofErr w:type="spellStart"/>
              <w:r w:rsidRPr="007E69A0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>Flyrivergo</w:t>
              </w:r>
              <w:proofErr w:type="spellEnd"/>
              <w:r w:rsidRPr="007E69A0">
                <w:rPr>
                  <w:rStyle w:val="Hyperlink"/>
                  <w:rFonts w:ascii="Calibri" w:eastAsia="Times New Roman" w:hAnsi="Calibri" w:cs="Calibri"/>
                  <w:sz w:val="20"/>
                  <w:szCs w:val="20"/>
                </w:rPr>
                <w:t xml:space="preserve"> Store</w:t>
              </w:r>
            </w:hyperlink>
          </w:p>
        </w:tc>
      </w:tr>
      <w:tr w:rsidR="00912A48" w:rsidRPr="008A1AFB" w14:paraId="26B89752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36A715" w14:textId="44A37035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Scotchbrite</w:t>
            </w:r>
            <w:proofErr w:type="spellEnd"/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pads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for hand buffing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B4C4D7" w14:textId="4D1486A2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stewmac.com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061BE" w14:textId="277DC57A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2969C" w14:textId="1F0D9DE2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gramStart"/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general</w:t>
            </w:r>
            <w:proofErr w:type="gramEnd"/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 ultra fine, light duty</w:t>
            </w:r>
          </w:p>
        </w:tc>
      </w:tr>
      <w:tr w:rsidR="00912A48" w:rsidRPr="008A1AFB" w14:paraId="6FBD7A93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CF3DA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4" 3M stack up buffing wheel (fine)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3B28E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Rio Grande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5F2EA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Item #: 330501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4C243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 buffing machine</w:t>
            </w:r>
          </w:p>
        </w:tc>
      </w:tr>
      <w:tr w:rsidR="00912A48" w:rsidRPr="008A1AFB" w14:paraId="520CFA26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44B84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4" 3M stack up buffing wheel (very fine)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1F95E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72FF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Item #: 330500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09765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       "</w:t>
            </w:r>
          </w:p>
        </w:tc>
      </w:tr>
      <w:tr w:rsidR="00912A48" w:rsidRPr="008A1AFB" w14:paraId="7724F40D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55267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Fiber wheel 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72803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6D8D3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Item #:</w:t>
            </w:r>
            <w:proofErr w:type="gramEnd"/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 xml:space="preserve"> 338478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8F969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for flex shaft/</w:t>
            </w:r>
            <w:proofErr w:type="spellStart"/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dremel</w:t>
            </w:r>
            <w:proofErr w:type="spellEnd"/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</w:t>
            </w:r>
          </w:p>
        </w:tc>
      </w:tr>
      <w:tr w:rsidR="00912A48" w:rsidRPr="008A1AFB" w14:paraId="47C436EE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39ECA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3M polishing paper assortment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FA632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747B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gramStart"/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Item #:</w:t>
            </w:r>
            <w:proofErr w:type="gramEnd"/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 xml:space="preserve"> 337308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C3B85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912A48" w:rsidRPr="008A1AFB" w14:paraId="32819C51" w14:textId="77777777" w:rsidTr="00650AAC">
        <w:trPr>
          <w:trHeight w:val="24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7C2B97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Sunshine cloth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1259C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C9EC6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sz w:val="20"/>
                <w:szCs w:val="20"/>
              </w:rPr>
              <w:t>Item #: 337038</w:t>
            </w: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3E83F" w14:textId="77777777" w:rsidR="00912A48" w:rsidRPr="008A1AFB" w:rsidRDefault="00912A48" w:rsidP="00912A4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8A1AFB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4D629EBC" w14:textId="77777777" w:rsidR="00C4241D" w:rsidRDefault="00C4241D"/>
    <w:sectPr w:rsidR="00C4241D" w:rsidSect="00650AA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AC"/>
    <w:rsid w:val="000C72FC"/>
    <w:rsid w:val="005955AF"/>
    <w:rsid w:val="00650AAC"/>
    <w:rsid w:val="00912A48"/>
    <w:rsid w:val="00BC0AA4"/>
    <w:rsid w:val="00BC0F23"/>
    <w:rsid w:val="00BE79B2"/>
    <w:rsid w:val="00BF757F"/>
    <w:rsid w:val="00C4241D"/>
    <w:rsid w:val="00C85D31"/>
    <w:rsid w:val="00EC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D8D81"/>
  <w15:chartTrackingRefBased/>
  <w15:docId w15:val="{DC20C1BD-469A-4E79-BDF9-0817DB9D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A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0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A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A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A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A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A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A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A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A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A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A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AA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5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12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mazon.com/stores/flyrivergo/page/4A405A62-B09C-482F-B6E3-6031299FEFB2?is_byline_deeplink=true&amp;deeplink=4A405A62-B09C-482F-B6E3-6031299FEFB2&amp;redirect_store_id=4A405A62-B09C-482F-B6E3-6031299FEFB2&amp;lp_asin=B09SKRF7LN&amp;ref_=ast_bln&amp;store_ref=bl_ast_dp_brandLogo_sto" TargetMode="External"/><Relationship Id="rId4" Type="http://schemas.openxmlformats.org/officeDocument/2006/relationships/hyperlink" Target="https://www.amazon.com/stores/flyrivergo/page/4A405A62-B09C-482F-B6E3-6031299FEFB2?is_byline_deeplink=true&amp;deeplink=4A405A62-B09C-482F-B6E3-6031299FEFB2&amp;redirect_store_id=4A405A62-B09C-482F-B6E3-6031299FEFB2&amp;lp_asin=B09SKRF7LN&amp;ref_=ast_bln&amp;store_ref=bl_ast_dp_brandLogo_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1210</Characters>
  <Application>Microsoft Office Word</Application>
  <DocSecurity>0</DocSecurity>
  <Lines>172</Lines>
  <Paragraphs>85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wilson</dc:creator>
  <cp:keywords/>
  <dc:description/>
  <cp:lastModifiedBy>kay wilson</cp:lastModifiedBy>
  <cp:revision>3</cp:revision>
  <dcterms:created xsi:type="dcterms:W3CDTF">2026-01-03T23:07:00Z</dcterms:created>
  <dcterms:modified xsi:type="dcterms:W3CDTF">2026-01-03T23:08:00Z</dcterms:modified>
</cp:coreProperties>
</file>